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ECF" w:rsidRDefault="00892EDA" w:rsidP="00D41EC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51BA3">
        <w:rPr>
          <w:rFonts w:ascii="Times New Roman" w:hAnsi="Times New Roman" w:cs="Times New Roman"/>
          <w:b/>
          <w:bCs/>
          <w:sz w:val="32"/>
          <w:szCs w:val="32"/>
        </w:rPr>
        <w:t>Restaurant Scolaire de Claix</w:t>
      </w:r>
      <w:r w:rsidR="00E51BA3" w:rsidRPr="00E51BA3">
        <w:rPr>
          <w:rFonts w:ascii="Times New Roman" w:hAnsi="Times New Roman" w:cs="Times New Roman"/>
          <w:b/>
          <w:bCs/>
          <w:sz w:val="32"/>
          <w:szCs w:val="32"/>
        </w:rPr>
        <w:t xml:space="preserve">           </w:t>
      </w:r>
      <w:r w:rsidR="00A82A6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D627D">
        <w:rPr>
          <w:rFonts w:ascii="Times New Roman" w:hAnsi="Times New Roman" w:cs="Times New Roman"/>
          <w:b/>
          <w:bCs/>
          <w:sz w:val="32"/>
          <w:szCs w:val="32"/>
        </w:rPr>
        <w:t xml:space="preserve">Menus de </w:t>
      </w:r>
      <w:r w:rsidR="00B775EF">
        <w:rPr>
          <w:rFonts w:ascii="Times New Roman" w:hAnsi="Times New Roman" w:cs="Times New Roman"/>
          <w:b/>
          <w:bCs/>
          <w:sz w:val="32"/>
          <w:szCs w:val="32"/>
        </w:rPr>
        <w:t>novembre</w:t>
      </w:r>
      <w:r w:rsidR="00EA0FCD">
        <w:rPr>
          <w:rFonts w:ascii="Times New Roman" w:hAnsi="Times New Roman" w:cs="Times New Roman"/>
          <w:b/>
          <w:bCs/>
          <w:sz w:val="32"/>
          <w:szCs w:val="32"/>
        </w:rPr>
        <w:t xml:space="preserve"> 2025</w:t>
      </w:r>
    </w:p>
    <w:p w:rsidR="006766D7" w:rsidRPr="00D41EC5" w:rsidRDefault="006766D7" w:rsidP="00D41EC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A24C0F" w:rsidTr="00892EDA">
        <w:tc>
          <w:tcPr>
            <w:tcW w:w="3077" w:type="dxa"/>
          </w:tcPr>
          <w:p w:rsidR="00892EDA" w:rsidRPr="00A33E54" w:rsidRDefault="00A82A63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Hlk66273005"/>
            <w:r w:rsidRPr="0049657B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Lundi</w:t>
            </w:r>
            <w:r w:rsidR="00EA0FCD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 03</w:t>
            </w:r>
            <w:r w:rsidR="00DF3DAD" w:rsidRPr="0049657B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/11</w:t>
            </w:r>
            <w:r w:rsidR="004965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</w:p>
        </w:tc>
        <w:tc>
          <w:tcPr>
            <w:tcW w:w="3077" w:type="dxa"/>
          </w:tcPr>
          <w:p w:rsidR="00892EDA" w:rsidRPr="00A33E54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  <w:r w:rsidRPr="00A33E54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Mardi</w:t>
            </w:r>
            <w:r w:rsidR="00A82A63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 </w:t>
            </w:r>
            <w:r w:rsidR="00EA0FCD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04</w:t>
            </w:r>
            <w:r w:rsidR="00DF3DAD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/11</w:t>
            </w:r>
            <w:r w:rsidR="0049657B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/</w:t>
            </w:r>
          </w:p>
        </w:tc>
        <w:tc>
          <w:tcPr>
            <w:tcW w:w="3078" w:type="dxa"/>
          </w:tcPr>
          <w:p w:rsidR="00892EDA" w:rsidRPr="00A33E54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  <w:r w:rsidRPr="00A33E54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Mercredi</w:t>
            </w:r>
            <w:r w:rsidR="00A82A63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 </w:t>
            </w:r>
            <w:r w:rsidR="00EA0FCD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5</w:t>
            </w:r>
            <w:r w:rsidR="00DF3DAD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/11</w:t>
            </w:r>
          </w:p>
        </w:tc>
        <w:tc>
          <w:tcPr>
            <w:tcW w:w="3078" w:type="dxa"/>
          </w:tcPr>
          <w:p w:rsidR="00892EDA" w:rsidRPr="00A33E54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  <w:r w:rsidRPr="00A33E54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Jeudi</w:t>
            </w:r>
            <w:r w:rsidR="00EA0FCD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 06</w:t>
            </w:r>
            <w:r w:rsidR="00DF3DAD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/11</w:t>
            </w:r>
            <w:r w:rsidR="00A82A63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 </w:t>
            </w:r>
          </w:p>
        </w:tc>
        <w:tc>
          <w:tcPr>
            <w:tcW w:w="3078" w:type="dxa"/>
          </w:tcPr>
          <w:p w:rsidR="00892EDA" w:rsidRPr="00A33E54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  <w:r w:rsidRPr="00A33E54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Vendredi</w:t>
            </w:r>
            <w:r w:rsidR="00EA0FCD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 07</w:t>
            </w:r>
            <w:r w:rsidR="00DF3DAD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/11</w:t>
            </w:r>
            <w:r w:rsidR="00DF4ECF" w:rsidRPr="00A33E54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 </w:t>
            </w:r>
            <w:proofErr w:type="spellStart"/>
            <w:r w:rsidR="00DF4ECF" w:rsidRPr="00A33E54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green"/>
              </w:rPr>
              <w:t>végé</w:t>
            </w:r>
            <w:r w:rsidR="00DF4ECF" w:rsidRPr="00A33E54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t</w:t>
            </w:r>
            <w:proofErr w:type="spellEnd"/>
          </w:p>
        </w:tc>
      </w:tr>
      <w:bookmarkEnd w:id="0"/>
      <w:tr w:rsidR="00A24C0F" w:rsidTr="00892EDA">
        <w:tc>
          <w:tcPr>
            <w:tcW w:w="3077" w:type="dxa"/>
          </w:tcPr>
          <w:p w:rsidR="00607047" w:rsidRDefault="00607047" w:rsidP="00B51A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51A5D" w:rsidRDefault="00186660" w:rsidP="00B51A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Salade d’endives et mimolette</w:t>
            </w:r>
          </w:p>
          <w:p w:rsidR="00186660" w:rsidRDefault="00186660" w:rsidP="00B51A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Emincé de bœuf </w:t>
            </w:r>
            <w:proofErr w:type="spellStart"/>
            <w:r w:rsidRPr="00C0344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vbf</w:t>
            </w:r>
            <w:proofErr w:type="spellEnd"/>
          </w:p>
          <w:p w:rsidR="00186660" w:rsidRDefault="00186660" w:rsidP="00B51A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Poêlé</w:t>
            </w:r>
            <w:r w:rsidR="00E670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de légumes anciens</w:t>
            </w:r>
          </w:p>
          <w:p w:rsidR="00892EDA" w:rsidRPr="00864E20" w:rsidRDefault="00186660" w:rsidP="00864E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Yaourt sucré </w:t>
            </w:r>
            <w:r w:rsidRPr="00C03449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bio</w:t>
            </w:r>
          </w:p>
        </w:tc>
        <w:tc>
          <w:tcPr>
            <w:tcW w:w="3077" w:type="dxa"/>
          </w:tcPr>
          <w:p w:rsidR="00607047" w:rsidRDefault="00607047" w:rsidP="009E001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240A0" w:rsidRDefault="009E0012" w:rsidP="009E001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Carottes râpées</w:t>
            </w:r>
          </w:p>
          <w:p w:rsidR="009E0012" w:rsidRDefault="009E0012" w:rsidP="009E001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Poisson frais / pois cassés</w:t>
            </w:r>
            <w:r w:rsidR="009A56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E0012" w:rsidRDefault="009E0012" w:rsidP="009E001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Emmental</w:t>
            </w:r>
          </w:p>
          <w:p w:rsidR="00864E20" w:rsidRPr="008240A0" w:rsidRDefault="009E0012" w:rsidP="00864E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Fruit de saison</w:t>
            </w:r>
          </w:p>
        </w:tc>
        <w:tc>
          <w:tcPr>
            <w:tcW w:w="3078" w:type="dxa"/>
          </w:tcPr>
          <w:p w:rsidR="00892EDA" w:rsidRPr="00A33E54" w:rsidRDefault="00A24C0F" w:rsidP="001A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2A9F173" wp14:editId="5D23AD13">
                  <wp:extent cx="1765123" cy="965299"/>
                  <wp:effectExtent l="0" t="0" r="6985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getables-1085063_64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565" cy="980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</w:tcPr>
          <w:p w:rsidR="00607047" w:rsidRDefault="00607047" w:rsidP="005077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F4ECF" w:rsidRDefault="005077F8" w:rsidP="005077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7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Feuilleté</w:t>
            </w:r>
            <w:r w:rsidR="00CC7E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au</w:t>
            </w:r>
            <w:r w:rsidR="00CC7E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fromage</w:t>
            </w:r>
            <w:r w:rsidR="00CC7E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</w:t>
            </w:r>
          </w:p>
          <w:p w:rsidR="005077F8" w:rsidRDefault="005077F8" w:rsidP="005077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Escalope de poulet </w:t>
            </w:r>
            <w:proofErr w:type="spellStart"/>
            <w:r w:rsidRPr="005077F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vf</w:t>
            </w:r>
            <w:proofErr w:type="spellEnd"/>
          </w:p>
          <w:p w:rsidR="005077F8" w:rsidRDefault="005077F8" w:rsidP="005077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Haricots verts</w:t>
            </w:r>
          </w:p>
          <w:p w:rsidR="005077F8" w:rsidRPr="005077F8" w:rsidRDefault="005077F8" w:rsidP="005077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Brie / clafoutis aux fruits</w:t>
            </w:r>
          </w:p>
          <w:p w:rsidR="00CC460D" w:rsidRPr="00EA0FCD" w:rsidRDefault="00CC460D" w:rsidP="00EA0F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F3DAD" w:rsidRPr="00DF3DAD" w:rsidRDefault="00864E20" w:rsidP="00A82A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3078" w:type="dxa"/>
          </w:tcPr>
          <w:p w:rsidR="00607047" w:rsidRDefault="00607047" w:rsidP="00A82A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50EFD" w:rsidRDefault="00D07354" w:rsidP="00A82A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Salade verte sauce échalote</w:t>
            </w:r>
          </w:p>
          <w:p w:rsidR="00D07354" w:rsidRDefault="00D07354" w:rsidP="00A82A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Omelette au four</w:t>
            </w:r>
          </w:p>
          <w:p w:rsidR="00D07354" w:rsidRDefault="00D07354" w:rsidP="00A82A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73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Pdt oignons </w:t>
            </w:r>
          </w:p>
          <w:p w:rsidR="001B39BA" w:rsidRPr="00BA45C0" w:rsidRDefault="00FE60BA" w:rsidP="00864E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Edam / pomme</w:t>
            </w:r>
          </w:p>
        </w:tc>
      </w:tr>
      <w:tr w:rsidR="00A24C0F" w:rsidTr="00892EDA">
        <w:tc>
          <w:tcPr>
            <w:tcW w:w="3077" w:type="dxa"/>
          </w:tcPr>
          <w:p w:rsidR="001A7124" w:rsidRPr="00A33E54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  <w:r w:rsidRPr="00A33E54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Lundi</w:t>
            </w:r>
            <w:r w:rsidR="00A82A63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 </w:t>
            </w:r>
            <w:r w:rsidR="00EA0FCD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10</w:t>
            </w:r>
            <w:r w:rsidR="006160F2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/11</w:t>
            </w:r>
          </w:p>
        </w:tc>
        <w:tc>
          <w:tcPr>
            <w:tcW w:w="3077" w:type="dxa"/>
          </w:tcPr>
          <w:p w:rsidR="001A7124" w:rsidRPr="00A33E54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  <w:r w:rsidRPr="00A33E54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Mardi</w:t>
            </w:r>
            <w:r w:rsidR="00A82A63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 </w:t>
            </w:r>
            <w:r w:rsidR="00EA0FCD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11</w:t>
            </w:r>
            <w:r w:rsidR="006160F2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/11</w:t>
            </w:r>
          </w:p>
        </w:tc>
        <w:tc>
          <w:tcPr>
            <w:tcW w:w="3078" w:type="dxa"/>
          </w:tcPr>
          <w:p w:rsidR="001A7124" w:rsidRPr="00A33E54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  <w:r w:rsidRPr="00A33E54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Mercredi</w:t>
            </w:r>
            <w:r w:rsidR="00A82A63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 </w:t>
            </w:r>
            <w:r w:rsidR="00EA0FCD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12</w:t>
            </w:r>
            <w:r w:rsidR="006160F2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/11</w:t>
            </w:r>
          </w:p>
        </w:tc>
        <w:tc>
          <w:tcPr>
            <w:tcW w:w="3078" w:type="dxa"/>
          </w:tcPr>
          <w:p w:rsidR="001A7124" w:rsidRPr="00A33E54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  <w:r w:rsidRPr="00A33E54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Jeudi</w:t>
            </w:r>
            <w:r w:rsidR="00A82A63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 </w:t>
            </w:r>
            <w:r w:rsidR="00EA0FCD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13</w:t>
            </w:r>
            <w:r w:rsidR="006160F2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/11</w:t>
            </w:r>
          </w:p>
        </w:tc>
        <w:tc>
          <w:tcPr>
            <w:tcW w:w="3078" w:type="dxa"/>
          </w:tcPr>
          <w:p w:rsidR="001A7124" w:rsidRPr="00A33E54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  <w:r w:rsidRPr="00A33E54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Vendredi</w:t>
            </w:r>
            <w:r w:rsidR="00EA0FCD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 14</w:t>
            </w:r>
            <w:r w:rsidR="006160F2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/11</w:t>
            </w:r>
            <w:r w:rsidR="00A50EFD" w:rsidRPr="00A33E54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 </w:t>
            </w:r>
            <w:proofErr w:type="spellStart"/>
            <w:r w:rsidR="00A50EFD" w:rsidRPr="00A33E54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green"/>
              </w:rPr>
              <w:t>végét</w:t>
            </w:r>
            <w:proofErr w:type="spellEnd"/>
          </w:p>
        </w:tc>
      </w:tr>
      <w:tr w:rsidR="00A24C0F" w:rsidTr="00892EDA">
        <w:tc>
          <w:tcPr>
            <w:tcW w:w="3077" w:type="dxa"/>
          </w:tcPr>
          <w:p w:rsidR="00607047" w:rsidRDefault="00607047" w:rsidP="006070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F3806" w:rsidRDefault="00607047" w:rsidP="006070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7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Salade de pâtes</w:t>
            </w:r>
          </w:p>
          <w:p w:rsidR="00607047" w:rsidRDefault="00607047" w:rsidP="006070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Sauté de veaux </w:t>
            </w:r>
            <w:proofErr w:type="spellStart"/>
            <w:r w:rsidRPr="0060704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vbf</w:t>
            </w:r>
            <w:proofErr w:type="spellEnd"/>
          </w:p>
          <w:p w:rsidR="00607047" w:rsidRDefault="00607047" w:rsidP="006070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Carottes petits pois</w:t>
            </w:r>
          </w:p>
          <w:p w:rsidR="00607047" w:rsidRPr="00607047" w:rsidRDefault="00607047" w:rsidP="006070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Fromage blanc 20% mg</w:t>
            </w:r>
          </w:p>
        </w:tc>
        <w:tc>
          <w:tcPr>
            <w:tcW w:w="3077" w:type="dxa"/>
          </w:tcPr>
          <w:p w:rsidR="00DF3806" w:rsidRDefault="00DF3806" w:rsidP="006070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7047" w:rsidRPr="000B140B" w:rsidRDefault="000B140B" w:rsidP="00607047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0B140B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Jour Férié</w:t>
            </w:r>
          </w:p>
          <w:p w:rsidR="000B140B" w:rsidRPr="000B140B" w:rsidRDefault="000B140B" w:rsidP="00607047">
            <w:pPr>
              <w:jc w:val="center"/>
              <w:rPr>
                <w:rFonts w:ascii="Times New Roman" w:hAnsi="Times New Roman" w:cs="Times New Roman"/>
                <w:b/>
                <w:i/>
                <w:color w:val="FFC000"/>
                <w:sz w:val="32"/>
                <w:szCs w:val="32"/>
              </w:rPr>
            </w:pPr>
            <w:r w:rsidRPr="000B140B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Armistice</w:t>
            </w:r>
          </w:p>
        </w:tc>
        <w:tc>
          <w:tcPr>
            <w:tcW w:w="3078" w:type="dxa"/>
          </w:tcPr>
          <w:p w:rsidR="001A7124" w:rsidRPr="00A33E54" w:rsidRDefault="00A24C0F" w:rsidP="001A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AC1CAAA" wp14:editId="5C62F1B3">
                  <wp:extent cx="1665973" cy="1043836"/>
                  <wp:effectExtent l="0" t="0" r="0" b="444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umpkin-3806393_64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677" cy="1048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</w:tcPr>
          <w:p w:rsidR="00A82A63" w:rsidRPr="00EA0FCD" w:rsidRDefault="00A82A63" w:rsidP="00EA0F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82A63" w:rsidRDefault="00643CBE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Betteraves en salade</w:t>
            </w:r>
          </w:p>
          <w:p w:rsidR="00643CBE" w:rsidRDefault="00643CBE" w:rsidP="001A712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Blanquette de volailles </w:t>
            </w:r>
            <w:proofErr w:type="spellStart"/>
            <w:r w:rsidRPr="00643CB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vf</w:t>
            </w:r>
            <w:proofErr w:type="spellEnd"/>
          </w:p>
          <w:p w:rsidR="00643CBE" w:rsidRDefault="00643CBE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3C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Trio de légumes</w:t>
            </w:r>
          </w:p>
          <w:p w:rsidR="00643CBE" w:rsidRPr="00643CBE" w:rsidRDefault="00643CBE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Camembert salade de fruits</w:t>
            </w:r>
          </w:p>
        </w:tc>
        <w:tc>
          <w:tcPr>
            <w:tcW w:w="3078" w:type="dxa"/>
          </w:tcPr>
          <w:p w:rsidR="005F6E93" w:rsidRDefault="005F6E93" w:rsidP="00D264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264E8" w:rsidRDefault="00D264E8" w:rsidP="00D264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Salade de chou chinois</w:t>
            </w:r>
          </w:p>
          <w:p w:rsidR="009A5642" w:rsidRDefault="009A5642" w:rsidP="00D264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Gratin de pâtes </w:t>
            </w:r>
            <w:r w:rsidRPr="009A5642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bio </w:t>
            </w:r>
          </w:p>
          <w:p w:rsidR="009A5642" w:rsidRDefault="009A5642" w:rsidP="00D264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Légumes rôtis</w:t>
            </w:r>
          </w:p>
          <w:p w:rsidR="009A5642" w:rsidRPr="009A5642" w:rsidRDefault="009A5642" w:rsidP="00D264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Comté / crème dessert </w:t>
            </w:r>
            <w:r w:rsidRPr="009A5642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bio</w:t>
            </w:r>
          </w:p>
        </w:tc>
      </w:tr>
      <w:tr w:rsidR="00A24C0F" w:rsidTr="00892EDA">
        <w:tc>
          <w:tcPr>
            <w:tcW w:w="3077" w:type="dxa"/>
          </w:tcPr>
          <w:p w:rsidR="001A7124" w:rsidRPr="00A33E54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  <w:r w:rsidRPr="00A33E54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Lundi</w:t>
            </w:r>
            <w:r w:rsidR="00EA0FCD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 17</w:t>
            </w:r>
            <w:r w:rsidR="000E06C0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/11</w:t>
            </w:r>
            <w:r w:rsidR="00A82A63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 </w:t>
            </w:r>
          </w:p>
        </w:tc>
        <w:tc>
          <w:tcPr>
            <w:tcW w:w="3077" w:type="dxa"/>
          </w:tcPr>
          <w:p w:rsidR="001A7124" w:rsidRPr="00A33E54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  <w:r w:rsidRPr="00A33E54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Mardi</w:t>
            </w:r>
            <w:r w:rsidR="00A82A63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 </w:t>
            </w:r>
            <w:r w:rsidR="00EA0FCD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18</w:t>
            </w:r>
            <w:r w:rsidR="000E06C0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/11</w:t>
            </w:r>
          </w:p>
        </w:tc>
        <w:tc>
          <w:tcPr>
            <w:tcW w:w="3078" w:type="dxa"/>
          </w:tcPr>
          <w:p w:rsidR="001A7124" w:rsidRPr="00A33E54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  <w:r w:rsidRPr="00A33E54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Mercredi</w:t>
            </w:r>
            <w:r w:rsidR="00A82A63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 </w:t>
            </w:r>
            <w:r w:rsidR="00EA0FCD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19</w:t>
            </w:r>
            <w:r w:rsidR="000E06C0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/11</w:t>
            </w:r>
          </w:p>
        </w:tc>
        <w:tc>
          <w:tcPr>
            <w:tcW w:w="3078" w:type="dxa"/>
          </w:tcPr>
          <w:p w:rsidR="001A7124" w:rsidRPr="00A33E54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  <w:r w:rsidRPr="00A33E54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Jeudi</w:t>
            </w:r>
            <w:r w:rsidR="00A82A63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 </w:t>
            </w:r>
            <w:r w:rsidR="00EA0FCD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20</w:t>
            </w:r>
            <w:r w:rsidR="000E06C0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/11</w:t>
            </w:r>
          </w:p>
        </w:tc>
        <w:tc>
          <w:tcPr>
            <w:tcW w:w="3078" w:type="dxa"/>
          </w:tcPr>
          <w:p w:rsidR="001A7124" w:rsidRPr="00A33E54" w:rsidRDefault="001A7124" w:rsidP="000E06C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  <w:r w:rsidRPr="00A33E54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Vendredi</w:t>
            </w:r>
            <w:r w:rsidR="00EA0FCD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 21</w:t>
            </w:r>
            <w:r w:rsidR="000E06C0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/11</w:t>
            </w:r>
            <w:r w:rsidR="00953BCE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green"/>
              </w:rPr>
              <w:t>végét</w:t>
            </w:r>
          </w:p>
        </w:tc>
      </w:tr>
      <w:tr w:rsidR="00A24C0F" w:rsidTr="00892EDA">
        <w:tc>
          <w:tcPr>
            <w:tcW w:w="3077" w:type="dxa"/>
          </w:tcPr>
          <w:p w:rsidR="00F03AD3" w:rsidRDefault="00F03AD3" w:rsidP="009A56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A5642" w:rsidRDefault="009A5642" w:rsidP="009A56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Céleri rave et carottes</w:t>
            </w:r>
          </w:p>
          <w:p w:rsidR="009A5642" w:rsidRDefault="009A5642" w:rsidP="009A56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Rôti de bœuf </w:t>
            </w:r>
            <w:proofErr w:type="spellStart"/>
            <w:r w:rsidRPr="009A5642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vbf</w:t>
            </w:r>
            <w:proofErr w:type="spellEnd"/>
          </w:p>
          <w:p w:rsidR="009A5642" w:rsidRDefault="009A5642" w:rsidP="009A56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Haricots beurres persillés</w:t>
            </w:r>
          </w:p>
          <w:p w:rsidR="009A5642" w:rsidRPr="009A5642" w:rsidRDefault="009A5642" w:rsidP="009A56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Coulommiers / clémentines</w:t>
            </w:r>
          </w:p>
        </w:tc>
        <w:tc>
          <w:tcPr>
            <w:tcW w:w="3077" w:type="dxa"/>
          </w:tcPr>
          <w:p w:rsidR="0019423E" w:rsidRDefault="0019423E" w:rsidP="00EA0F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9423E" w:rsidRDefault="00864E20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Macédoine de légume</w:t>
            </w:r>
            <w:r w:rsidR="00CC7E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</w:t>
            </w:r>
          </w:p>
          <w:p w:rsidR="00864E20" w:rsidRDefault="00864E20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Vinaigrette</w:t>
            </w:r>
          </w:p>
          <w:p w:rsidR="00864E20" w:rsidRDefault="00864E20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Poisson frais / blé et fondu</w:t>
            </w:r>
          </w:p>
          <w:p w:rsidR="00864E20" w:rsidRDefault="00864E20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 poireaux</w:t>
            </w:r>
          </w:p>
          <w:p w:rsidR="00864E20" w:rsidRPr="00864E20" w:rsidRDefault="00864E20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Yaourt brassé </w:t>
            </w:r>
            <w:r w:rsidRPr="00864E20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bio</w:t>
            </w:r>
          </w:p>
        </w:tc>
        <w:tc>
          <w:tcPr>
            <w:tcW w:w="3078" w:type="dxa"/>
          </w:tcPr>
          <w:p w:rsidR="001A7124" w:rsidRPr="001A7124" w:rsidRDefault="00A24C0F" w:rsidP="001A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2A24B07" wp14:editId="4EFC2A15">
                  <wp:extent cx="1742299" cy="1067157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uit-free-2198378_64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901" cy="1071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</w:tcPr>
          <w:p w:rsidR="00A82A63" w:rsidRPr="00D41EC5" w:rsidRDefault="00A82A63" w:rsidP="00EA0F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82A63" w:rsidRDefault="00CB55CB" w:rsidP="00CB55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Salade verte / maïs</w:t>
            </w:r>
          </w:p>
          <w:p w:rsidR="00CB55CB" w:rsidRDefault="00CB55CB" w:rsidP="00CB55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Poulet </w:t>
            </w:r>
            <w:proofErr w:type="spellStart"/>
            <w:r w:rsidRPr="00CB55CB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vf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basquaise / riz</w:t>
            </w:r>
            <w:r w:rsidR="008C37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C37CE" w:rsidRPr="008C37CE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bio</w:t>
            </w:r>
          </w:p>
          <w:p w:rsidR="00CB55CB" w:rsidRPr="00CB55CB" w:rsidRDefault="00CB55CB" w:rsidP="00CB55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Cantal / raisin</w:t>
            </w:r>
          </w:p>
        </w:tc>
        <w:tc>
          <w:tcPr>
            <w:tcW w:w="3078" w:type="dxa"/>
          </w:tcPr>
          <w:p w:rsidR="001A5337" w:rsidRDefault="001A5337" w:rsidP="008C37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C37CE" w:rsidRDefault="008C37CE" w:rsidP="008C37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Salade de brocolis</w:t>
            </w:r>
          </w:p>
          <w:p w:rsidR="008C37CE" w:rsidRPr="00272B1A" w:rsidRDefault="008C37CE" w:rsidP="008C37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Pâtes</w:t>
            </w:r>
            <w:r w:rsidR="00272B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72B1A" w:rsidRPr="00272B1A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bio</w:t>
            </w:r>
          </w:p>
          <w:p w:rsidR="008C37CE" w:rsidRDefault="008C37CE" w:rsidP="008C37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à la bolognaise</w:t>
            </w:r>
          </w:p>
          <w:p w:rsidR="008C37CE" w:rsidRDefault="008C37CE" w:rsidP="008C37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végétale</w:t>
            </w:r>
          </w:p>
          <w:p w:rsidR="008C37CE" w:rsidRPr="001A5337" w:rsidRDefault="008C37CE" w:rsidP="008C37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Pyrénées / compote pomme</w:t>
            </w:r>
          </w:p>
        </w:tc>
      </w:tr>
      <w:tr w:rsidR="00A24C0F" w:rsidTr="00892EDA">
        <w:tc>
          <w:tcPr>
            <w:tcW w:w="3077" w:type="dxa"/>
          </w:tcPr>
          <w:p w:rsidR="001A7124" w:rsidRPr="00A33E54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  <w:r w:rsidRPr="00A33E54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Lundi</w:t>
            </w:r>
            <w:r w:rsidR="000E06C0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 </w:t>
            </w:r>
            <w:r w:rsidR="00EA0FCD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24</w:t>
            </w:r>
            <w:r w:rsidR="00B46A82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/11</w:t>
            </w:r>
          </w:p>
        </w:tc>
        <w:tc>
          <w:tcPr>
            <w:tcW w:w="3077" w:type="dxa"/>
          </w:tcPr>
          <w:p w:rsidR="001A7124" w:rsidRPr="00A33E54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  <w:r w:rsidRPr="00A33E54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Mardi</w:t>
            </w:r>
            <w:r w:rsidR="00EA0FCD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 25</w:t>
            </w:r>
            <w:r w:rsidR="00B46A82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/11</w:t>
            </w:r>
          </w:p>
        </w:tc>
        <w:tc>
          <w:tcPr>
            <w:tcW w:w="3078" w:type="dxa"/>
          </w:tcPr>
          <w:p w:rsidR="001A7124" w:rsidRPr="00A33E54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38A0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Mercredi</w:t>
            </w:r>
            <w:r w:rsidR="00A82A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A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</w:t>
            </w:r>
            <w:r w:rsidR="00953B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/11</w:t>
            </w:r>
          </w:p>
        </w:tc>
        <w:tc>
          <w:tcPr>
            <w:tcW w:w="3078" w:type="dxa"/>
          </w:tcPr>
          <w:p w:rsidR="001A7124" w:rsidRPr="00A33E54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3BCE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Jeudi</w:t>
            </w:r>
            <w:r w:rsidR="00A82A63" w:rsidRPr="00953BCE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 </w:t>
            </w:r>
            <w:r w:rsidR="00EA0FCD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27</w:t>
            </w:r>
            <w:r w:rsidR="00953BCE" w:rsidRPr="00953BCE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/11</w:t>
            </w:r>
            <w:r w:rsidR="00AE735A" w:rsidRPr="00AE735A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menu gastro</w:t>
            </w:r>
          </w:p>
        </w:tc>
        <w:tc>
          <w:tcPr>
            <w:tcW w:w="3078" w:type="dxa"/>
          </w:tcPr>
          <w:p w:rsidR="001A7124" w:rsidRPr="00A33E54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3BCE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Vendredi</w:t>
            </w:r>
            <w:r w:rsidR="00A82A63" w:rsidRPr="00953BCE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 </w:t>
            </w:r>
            <w:r w:rsidR="00EA0FCD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28</w:t>
            </w:r>
            <w:r w:rsidR="00CE3D48" w:rsidRPr="00CE3D48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/11</w:t>
            </w:r>
            <w:r w:rsidR="006D7025" w:rsidRPr="00A33E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D7025" w:rsidRPr="00A33E54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green"/>
              </w:rPr>
              <w:t>végét</w:t>
            </w:r>
            <w:proofErr w:type="spellEnd"/>
          </w:p>
        </w:tc>
      </w:tr>
      <w:tr w:rsidR="00A24C0F" w:rsidTr="00892EDA">
        <w:tc>
          <w:tcPr>
            <w:tcW w:w="3077" w:type="dxa"/>
          </w:tcPr>
          <w:p w:rsidR="00670323" w:rsidRPr="00670323" w:rsidRDefault="00670323" w:rsidP="00EA0F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A7124" w:rsidRDefault="00D833A2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Salade de concombres</w:t>
            </w:r>
          </w:p>
          <w:p w:rsidR="00D833A2" w:rsidRDefault="00D833A2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Ciboulette</w:t>
            </w:r>
          </w:p>
          <w:p w:rsidR="00D833A2" w:rsidRDefault="00D833A2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Beefsteak </w:t>
            </w:r>
            <w:proofErr w:type="spellStart"/>
            <w:r w:rsidRPr="00D833A2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vbf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 Purée de carottes / butternut</w:t>
            </w:r>
          </w:p>
          <w:p w:rsidR="00D833A2" w:rsidRPr="00D833A2" w:rsidRDefault="00D833A2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Yaourt </w:t>
            </w:r>
            <w:r w:rsidRPr="00D833A2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bio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sucré</w:t>
            </w:r>
          </w:p>
        </w:tc>
        <w:tc>
          <w:tcPr>
            <w:tcW w:w="3077" w:type="dxa"/>
          </w:tcPr>
          <w:p w:rsidR="00EA15C0" w:rsidRDefault="00EA15C0" w:rsidP="003375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7508" w:rsidRDefault="00337508" w:rsidP="003375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Radis noir et tartine beurrée</w:t>
            </w:r>
          </w:p>
          <w:p w:rsidR="00337508" w:rsidRDefault="00337508" w:rsidP="003375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Poisson frais / Gratin de chou- fleur </w:t>
            </w:r>
          </w:p>
          <w:p w:rsidR="00337508" w:rsidRDefault="00337508" w:rsidP="003375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Fromage portion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kiri</w:t>
            </w:r>
            <w:proofErr w:type="spellEnd"/>
          </w:p>
          <w:p w:rsidR="00337508" w:rsidRPr="00864483" w:rsidRDefault="00337508" w:rsidP="003375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Fruit de saison</w:t>
            </w:r>
          </w:p>
        </w:tc>
        <w:tc>
          <w:tcPr>
            <w:tcW w:w="3078" w:type="dxa"/>
          </w:tcPr>
          <w:p w:rsidR="001A7124" w:rsidRPr="001A7124" w:rsidRDefault="00671E25" w:rsidP="001A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70E9AF4" wp14:editId="7F0050B4">
                  <wp:extent cx="1524134" cy="1076325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legumes de novembr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805" cy="1079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</w:tcPr>
          <w:p w:rsidR="00CE3E64" w:rsidRDefault="00CE3E64" w:rsidP="00A82A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50CE1" w:rsidRDefault="00AE735A" w:rsidP="00AE73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Pistou d’automne</w:t>
            </w:r>
          </w:p>
          <w:p w:rsidR="00AE735A" w:rsidRDefault="00CA5F88" w:rsidP="00AE73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Rö</w:t>
            </w:r>
            <w:r w:rsidR="00AE73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sti et crème de haricots</w:t>
            </w:r>
          </w:p>
          <w:p w:rsidR="00AE735A" w:rsidRDefault="00AE735A" w:rsidP="00AE73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Blancs</w:t>
            </w:r>
          </w:p>
          <w:p w:rsidR="00AE735A" w:rsidRDefault="00AE735A" w:rsidP="00AE73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="00CA5F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lleux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et son</w:t>
            </w:r>
          </w:p>
          <w:p w:rsidR="00AE735A" w:rsidRDefault="00AE735A" w:rsidP="00AE73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Fontainebleau de brebis</w:t>
            </w:r>
          </w:p>
          <w:p w:rsidR="00A82A63" w:rsidRPr="00AE735A" w:rsidRDefault="00AE735A" w:rsidP="00AE73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Coulis de prunes</w:t>
            </w:r>
          </w:p>
          <w:p w:rsidR="00A82A63" w:rsidRPr="001A7124" w:rsidRDefault="00A82A63" w:rsidP="00A8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445DD6" w:rsidRDefault="00445DD6" w:rsidP="00EA0F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45DD6" w:rsidRDefault="00CA5F88" w:rsidP="00445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Salade de mâches</w:t>
            </w:r>
          </w:p>
          <w:p w:rsidR="00CA5F88" w:rsidRDefault="00CA5F88" w:rsidP="00445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Lasagnes aux épinards </w:t>
            </w:r>
          </w:p>
          <w:p w:rsidR="00CA5F88" w:rsidRDefault="00CA5F88" w:rsidP="00445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Et légumes frais</w:t>
            </w:r>
          </w:p>
          <w:p w:rsidR="00CA5F88" w:rsidRDefault="00CA5F88" w:rsidP="00445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St-Paulin</w:t>
            </w:r>
          </w:p>
          <w:p w:rsidR="00CA5F88" w:rsidRPr="00445DD6" w:rsidRDefault="00CA5F88" w:rsidP="00445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Pomme</w:t>
            </w:r>
          </w:p>
        </w:tc>
      </w:tr>
    </w:tbl>
    <w:p w:rsidR="00892EDA" w:rsidRPr="00892EDA" w:rsidRDefault="00892EDA">
      <w:pPr>
        <w:rPr>
          <w:rFonts w:ascii="Times New Roman" w:hAnsi="Times New Roman" w:cs="Times New Roman"/>
          <w:sz w:val="32"/>
          <w:szCs w:val="32"/>
        </w:rPr>
      </w:pPr>
    </w:p>
    <w:sectPr w:rsidR="00892EDA" w:rsidRPr="00892EDA" w:rsidSect="00892E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DA"/>
    <w:rsid w:val="000B140B"/>
    <w:rsid w:val="000C774F"/>
    <w:rsid w:val="000E06C0"/>
    <w:rsid w:val="00150CE1"/>
    <w:rsid w:val="00186660"/>
    <w:rsid w:val="0019423E"/>
    <w:rsid w:val="001A5337"/>
    <w:rsid w:val="001A7124"/>
    <w:rsid w:val="001B39BA"/>
    <w:rsid w:val="002538A0"/>
    <w:rsid w:val="00272B1A"/>
    <w:rsid w:val="003015B7"/>
    <w:rsid w:val="00337508"/>
    <w:rsid w:val="00445DD6"/>
    <w:rsid w:val="004517CD"/>
    <w:rsid w:val="004527B3"/>
    <w:rsid w:val="0049657B"/>
    <w:rsid w:val="004A6BC7"/>
    <w:rsid w:val="005077F8"/>
    <w:rsid w:val="00522256"/>
    <w:rsid w:val="005D68EF"/>
    <w:rsid w:val="005F6E93"/>
    <w:rsid w:val="00607047"/>
    <w:rsid w:val="00614A87"/>
    <w:rsid w:val="006160F2"/>
    <w:rsid w:val="00643CBE"/>
    <w:rsid w:val="00670323"/>
    <w:rsid w:val="00671E25"/>
    <w:rsid w:val="006766D7"/>
    <w:rsid w:val="00693116"/>
    <w:rsid w:val="006D7025"/>
    <w:rsid w:val="00705F57"/>
    <w:rsid w:val="0074403B"/>
    <w:rsid w:val="007D627D"/>
    <w:rsid w:val="008240A0"/>
    <w:rsid w:val="0083583B"/>
    <w:rsid w:val="008543CD"/>
    <w:rsid w:val="00864483"/>
    <w:rsid w:val="00864E20"/>
    <w:rsid w:val="00892EDA"/>
    <w:rsid w:val="008C37CE"/>
    <w:rsid w:val="008E5EFC"/>
    <w:rsid w:val="00953BCE"/>
    <w:rsid w:val="009A5642"/>
    <w:rsid w:val="009E0012"/>
    <w:rsid w:val="009F1E65"/>
    <w:rsid w:val="00A03F97"/>
    <w:rsid w:val="00A24C0F"/>
    <w:rsid w:val="00A33C14"/>
    <w:rsid w:val="00A33E54"/>
    <w:rsid w:val="00A50EFD"/>
    <w:rsid w:val="00A82A63"/>
    <w:rsid w:val="00A82CDF"/>
    <w:rsid w:val="00AE735A"/>
    <w:rsid w:val="00B45A4D"/>
    <w:rsid w:val="00B46A82"/>
    <w:rsid w:val="00B51A5D"/>
    <w:rsid w:val="00B775EF"/>
    <w:rsid w:val="00BA30CA"/>
    <w:rsid w:val="00BA45C0"/>
    <w:rsid w:val="00C03449"/>
    <w:rsid w:val="00CA5F88"/>
    <w:rsid w:val="00CB55CB"/>
    <w:rsid w:val="00CC460D"/>
    <w:rsid w:val="00CC7E9A"/>
    <w:rsid w:val="00CE3D48"/>
    <w:rsid w:val="00CE3E64"/>
    <w:rsid w:val="00D07354"/>
    <w:rsid w:val="00D264E8"/>
    <w:rsid w:val="00D4087F"/>
    <w:rsid w:val="00D41EC5"/>
    <w:rsid w:val="00D833A2"/>
    <w:rsid w:val="00DC64A7"/>
    <w:rsid w:val="00DD4E00"/>
    <w:rsid w:val="00DE523F"/>
    <w:rsid w:val="00DF3806"/>
    <w:rsid w:val="00DF3DAD"/>
    <w:rsid w:val="00DF4ECF"/>
    <w:rsid w:val="00E51BA3"/>
    <w:rsid w:val="00E6701E"/>
    <w:rsid w:val="00EA0FCD"/>
    <w:rsid w:val="00EA15C0"/>
    <w:rsid w:val="00EB7EB9"/>
    <w:rsid w:val="00F03AD3"/>
    <w:rsid w:val="00F35291"/>
    <w:rsid w:val="00FB4B9C"/>
    <w:rsid w:val="00FC3852"/>
    <w:rsid w:val="00FE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93BA"/>
  <w15:docId w15:val="{B842FC9B-1877-4AF2-AC0D-0CF2C246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92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2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2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1455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enola</dc:creator>
  <cp:lastModifiedBy>Claix</cp:lastModifiedBy>
  <cp:revision>2</cp:revision>
  <dcterms:created xsi:type="dcterms:W3CDTF">2025-10-10T13:12:00Z</dcterms:created>
  <dcterms:modified xsi:type="dcterms:W3CDTF">2025-10-10T13:12:00Z</dcterms:modified>
</cp:coreProperties>
</file>